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75" w:rsidRDefault="00656DB7">
      <w:pPr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5128895</wp:posOffset>
            </wp:positionH>
            <wp:positionV relativeFrom="page">
              <wp:posOffset>109220</wp:posOffset>
            </wp:positionV>
            <wp:extent cx="2254047" cy="7874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4047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4775" w:rsidRDefault="00656DB7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4"/>
          <w:szCs w:val="44"/>
        </w:rPr>
        <w:t>OPGAVE PRIEGELDÖRP 202</w:t>
      </w:r>
      <w:r w:rsidR="00B54BF3">
        <w:rPr>
          <w:rFonts w:ascii="Arial" w:eastAsia="Arial" w:hAnsi="Arial" w:cs="Arial"/>
          <w:b/>
          <w:sz w:val="44"/>
          <w:szCs w:val="44"/>
        </w:rPr>
        <w:t>5</w:t>
      </w:r>
    </w:p>
    <w:p w:rsidR="006E4775" w:rsidRDefault="006E4775">
      <w:pPr>
        <w:jc w:val="center"/>
        <w:rPr>
          <w:rFonts w:ascii="Arial" w:eastAsia="Arial" w:hAnsi="Arial" w:cs="Arial"/>
          <w:sz w:val="40"/>
          <w:szCs w:val="40"/>
        </w:rPr>
      </w:pP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Jullie kunnen je weer opgeven! Priegeldörp is dit jaar van </w:t>
      </w:r>
      <w:r w:rsidR="00B54BF3"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t/m </w:t>
      </w:r>
      <w:r w:rsidR="00B54BF3"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augustus met het thema: </w:t>
      </w:r>
    </w:p>
    <w:p w:rsidR="006E4775" w:rsidRDefault="00B54B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Superhelden in Priegeldörp</w:t>
      </w:r>
    </w:p>
    <w:p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mag meedoen aan Priegeldörp als je 6 jaar bent en/of als je na de zomervakantie naar groep 3 gaat. </w:t>
      </w: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Onderstaand strookje voor </w:t>
      </w:r>
      <w:r w:rsidR="00B54BF3"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 juli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a.s. inleveren bij: </w:t>
      </w: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Anne Veldman, De Kluft 24, Spijk, 0611937897 </w:t>
      </w:r>
    </w:p>
    <w:p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 kosten zijn €17,50 per kind. Bij opgave betalen. </w:t>
      </w:r>
      <w:bookmarkStart w:id="0" w:name="_GoBack"/>
      <w:bookmarkEnd w:id="0"/>
    </w:p>
    <w:p w:rsidR="006E4775" w:rsidRDefault="006E47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Het is ook mogelijk om je op te geven via de mail of de website (</w:t>
      </w:r>
      <w:hyperlink r:id="rId6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www.priegeldorp.net</w:t>
        </w:r>
      </w:hyperlink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 het geld over te maken op rekeningnummer: NL31 RABO 0344798704. </w:t>
      </w:r>
    </w:p>
    <w:p w:rsidR="006E4775" w:rsidRDefault="00656D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0"/>
          <w:szCs w:val="20"/>
        </w:rPr>
        <w:t>Vermeld dan de namen van de kinderen in de omschrijving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Graag in een mail de overige gegevens (alles van het opgavestrookje) van de kinderen vermelden. Ook graag aangeven of je zou willen helpen als vrijwilliger. Mailadres: priegeldorpspijk@hotmail.com. We hopen jullie allemaal te zien deze zomer! </w:t>
      </w:r>
    </w:p>
    <w:p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6E4775" w:rsidRDefault="006E4775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992"/>
        <w:gridCol w:w="2552"/>
        <w:gridCol w:w="1417"/>
        <w:gridCol w:w="1548"/>
      </w:tblGrid>
      <w:tr w:rsidR="006E4775">
        <w:tc>
          <w:tcPr>
            <w:tcW w:w="2547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Naam kind(eren):</w:t>
            </w:r>
          </w:p>
        </w:tc>
        <w:tc>
          <w:tcPr>
            <w:tcW w:w="992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Leeftijd:</w:t>
            </w:r>
          </w:p>
        </w:tc>
        <w:tc>
          <w:tcPr>
            <w:tcW w:w="2552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Groep (waar je voor de zomervakantie in zat)</w:t>
            </w:r>
          </w:p>
        </w:tc>
        <w:tc>
          <w:tcPr>
            <w:tcW w:w="1417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School:</w:t>
            </w:r>
          </w:p>
        </w:tc>
        <w:tc>
          <w:tcPr>
            <w:tcW w:w="1548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Huisarts: </w:t>
            </w:r>
          </w:p>
        </w:tc>
      </w:tr>
      <w:tr w:rsidR="006E4775">
        <w:tc>
          <w:tcPr>
            <w:tcW w:w="254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54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54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54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8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E4775" w:rsidRDefault="006E4775">
      <w:pPr>
        <w:rPr>
          <w:rFonts w:ascii="Arial" w:eastAsia="Arial" w:hAnsi="Arial" w:cs="Arial"/>
          <w:sz w:val="22"/>
          <w:szCs w:val="22"/>
        </w:rPr>
      </w:pPr>
    </w:p>
    <w:p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Ruimte voor eventuele bijzonderheden: </w:t>
      </w:r>
    </w:p>
    <w:p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E4775" w:rsidRDefault="006E4775">
      <w:pPr>
        <w:rPr>
          <w:rFonts w:ascii="Arial" w:eastAsia="Arial" w:hAnsi="Arial" w:cs="Arial"/>
          <w:sz w:val="22"/>
          <w:szCs w:val="22"/>
        </w:rPr>
      </w:pPr>
    </w:p>
    <w:p w:rsidR="006E4775" w:rsidRDefault="00656DB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—------------------------------------------------------------------------------------------------------------------------</w:t>
      </w:r>
    </w:p>
    <w:p w:rsidR="006E4775" w:rsidRDefault="006E4775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67"/>
      </w:tblGrid>
      <w:tr w:rsidR="006E4775">
        <w:tc>
          <w:tcPr>
            <w:tcW w:w="2689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Naam ouders/verzorgers</w:t>
            </w:r>
          </w:p>
        </w:tc>
        <w:tc>
          <w:tcPr>
            <w:tcW w:w="636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689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Adres</w:t>
            </w:r>
          </w:p>
        </w:tc>
        <w:tc>
          <w:tcPr>
            <w:tcW w:w="636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689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Woonplaats</w:t>
            </w:r>
          </w:p>
        </w:tc>
        <w:tc>
          <w:tcPr>
            <w:tcW w:w="636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E4775">
        <w:tc>
          <w:tcPr>
            <w:tcW w:w="2689" w:type="dxa"/>
          </w:tcPr>
          <w:p w:rsidR="006E4775" w:rsidRDefault="00656DB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Telefoonnummer </w:t>
            </w:r>
          </w:p>
        </w:tc>
        <w:tc>
          <w:tcPr>
            <w:tcW w:w="6367" w:type="dxa"/>
          </w:tcPr>
          <w:p w:rsidR="006E4775" w:rsidRDefault="006E477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E4775" w:rsidRDefault="006E4775">
      <w:pPr>
        <w:rPr>
          <w:rFonts w:ascii="Arial" w:eastAsia="Arial" w:hAnsi="Arial" w:cs="Arial"/>
          <w:sz w:val="22"/>
          <w:szCs w:val="22"/>
        </w:rPr>
      </w:pPr>
    </w:p>
    <w:p w:rsidR="006E4775" w:rsidRDefault="00656DB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Ik (ouder of contactpersoon) geeft toestemming dat ………………………. (naam/namen kind(eren)) op de foto wordt gezet tijdens Priegeldörp en dat deze foto’s geplaatst worden op sociale media. Bij toestemming hieronder graag een handtekening: </w:t>
      </w:r>
    </w:p>
    <w:p w:rsidR="006E4775" w:rsidRDefault="006E4775"/>
    <w:p w:rsidR="006E4775" w:rsidRDefault="00656DB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Wij zoeken vrijwilligers voor de catering, het opbouwen en afbreken van het terrein en het schoonmaken van de toiletten. Wij zijn erg blij met hulp. </w:t>
      </w:r>
    </w:p>
    <w:p w:rsidR="006E4775" w:rsidRDefault="006E4775"/>
    <w:p w:rsidR="006E4775" w:rsidRDefault="00656DB7">
      <w:pPr>
        <w:ind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Interesse? Ja / Nee. Zo ja, dan nemen wij contact met je op.  </w:t>
      </w:r>
    </w:p>
    <w:sectPr w:rsidR="006E4775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255A"/>
    <w:multiLevelType w:val="multilevel"/>
    <w:tmpl w:val="60EE1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F013B2"/>
    <w:multiLevelType w:val="multilevel"/>
    <w:tmpl w:val="784C7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75"/>
    <w:rsid w:val="005D188F"/>
    <w:rsid w:val="00656DB7"/>
    <w:rsid w:val="006E4775"/>
    <w:rsid w:val="009A021E"/>
    <w:rsid w:val="00A56ED6"/>
    <w:rsid w:val="00B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67BE0-FF27-43DE-96EC-198E0EDE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Kop2">
    <w:name w:val="heading 2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Kop3">
    <w:name w:val="heading 3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Ondertitel">
    <w:name w:val="Subtitle"/>
    <w:basedOn w:val="Standaard"/>
    <w:next w:val="Standaard"/>
    <w:pPr>
      <w:pBdr>
        <w:top w:val="nil"/>
        <w:left w:val="nil"/>
        <w:bottom w:val="nil"/>
        <w:right w:val="nil"/>
        <w:between w:val="nil"/>
      </w:pBdr>
    </w:pPr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egeldorp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Angela73</dc:creator>
  <cp:lastModifiedBy>Microsoft-account</cp:lastModifiedBy>
  <cp:revision>2</cp:revision>
  <dcterms:created xsi:type="dcterms:W3CDTF">2025-03-17T17:43:00Z</dcterms:created>
  <dcterms:modified xsi:type="dcterms:W3CDTF">2025-03-17T17:43:00Z</dcterms:modified>
</cp:coreProperties>
</file>