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75" w:rsidRDefault="00656DB7">
      <w:pPr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5128895</wp:posOffset>
            </wp:positionH>
            <wp:positionV relativeFrom="page">
              <wp:posOffset>109220</wp:posOffset>
            </wp:positionV>
            <wp:extent cx="2254047" cy="7874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047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4775" w:rsidRDefault="00656DB7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4"/>
          <w:szCs w:val="44"/>
        </w:rPr>
        <w:t>OPGAVE PRIEGELDÖRP 202</w:t>
      </w:r>
      <w:r w:rsidR="00A56ED6">
        <w:rPr>
          <w:rFonts w:ascii="Arial" w:eastAsia="Arial" w:hAnsi="Arial" w:cs="Arial"/>
          <w:b/>
          <w:sz w:val="44"/>
          <w:szCs w:val="44"/>
        </w:rPr>
        <w:t>4</w:t>
      </w:r>
    </w:p>
    <w:p w:rsidR="006E4775" w:rsidRDefault="006E4775">
      <w:pPr>
        <w:jc w:val="center"/>
        <w:rPr>
          <w:rFonts w:ascii="Arial" w:eastAsia="Arial" w:hAnsi="Arial" w:cs="Arial"/>
          <w:sz w:val="40"/>
          <w:szCs w:val="40"/>
        </w:rPr>
      </w:pPr>
    </w:p>
    <w:p w:rsidR="006E4775" w:rsidRDefault="00656D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Jullie kunnen je weer opgeven! Priegeldörp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is dit jaar van </w:t>
      </w:r>
      <w:r w:rsidR="00A56ED6">
        <w:rPr>
          <w:rFonts w:ascii="Arial" w:eastAsia="Arial" w:hAnsi="Arial" w:cs="Arial"/>
          <w:sz w:val="20"/>
          <w:szCs w:val="20"/>
        </w:rPr>
        <w:t>26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t/m </w:t>
      </w:r>
      <w:r w:rsidR="00A56ED6">
        <w:rPr>
          <w:rFonts w:ascii="Arial" w:eastAsia="Arial" w:hAnsi="Arial" w:cs="Arial"/>
          <w:sz w:val="20"/>
          <w:szCs w:val="20"/>
        </w:rPr>
        <w:t>29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augustus met het thema: </w:t>
      </w:r>
    </w:p>
    <w:p w:rsidR="006E4775" w:rsidRDefault="00656D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Reis mee door Priegelzoo!</w:t>
      </w:r>
      <w:bookmarkStart w:id="0" w:name="_GoBack"/>
      <w:bookmarkEnd w:id="0"/>
    </w:p>
    <w:p w:rsidR="006E4775" w:rsidRDefault="006E47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E4775" w:rsidRDefault="00656D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Je mag meedoen aan Priegeldörp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als je 6 jaar bent en/of als je na de zomervakantie naar groep 3 gaat. </w:t>
      </w:r>
    </w:p>
    <w:p w:rsidR="006E4775" w:rsidRDefault="00656D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Onderstaand strookje voor </w:t>
      </w:r>
      <w:r>
        <w:rPr>
          <w:rFonts w:ascii="Arial" w:eastAsia="Arial" w:hAnsi="Arial" w:cs="Arial"/>
          <w:sz w:val="20"/>
          <w:szCs w:val="20"/>
        </w:rPr>
        <w:t>17 juli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a.s. inleveren bij: </w:t>
      </w:r>
    </w:p>
    <w:p w:rsidR="006E4775" w:rsidRDefault="00656D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Anne Veldman, De Kluft 24, Spijk, 0611937897 </w:t>
      </w:r>
    </w:p>
    <w:p w:rsidR="006E4775" w:rsidRDefault="006E47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6E4775" w:rsidRDefault="00656D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 kosten zijn €17,50 per kind. Bij opgave betalen. </w:t>
      </w:r>
    </w:p>
    <w:p w:rsidR="006E4775" w:rsidRDefault="006E47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E4775" w:rsidRDefault="00656D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Het is ook mogelijk om je op te geven via de mail of de website (</w:t>
      </w:r>
      <w:hyperlink r:id="rId6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www.priegeldorp.net</w:t>
        </w:r>
      </w:hyperlink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 het geld over te maken op rekeningnummer: NL31 RABO 0344798704. </w:t>
      </w:r>
    </w:p>
    <w:p w:rsidR="006E4775" w:rsidRDefault="00656D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Ve</w:t>
      </w:r>
      <w:r>
        <w:rPr>
          <w:rFonts w:ascii="Arial" w:eastAsia="Arial" w:hAnsi="Arial" w:cs="Arial"/>
          <w:color w:val="000000"/>
          <w:sz w:val="20"/>
          <w:szCs w:val="20"/>
        </w:rPr>
        <w:t>rmeld dan de namen van de kinderen in de omschrijving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Graag in een mail de overige gegevens (alles van het opgavestrookje) van de kinderen vermelden. Ook graag aangeven of je zou willen helpen als vrijwilliger. Mailadres: priegeldorpspijk@hotmail.com. We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hopen jullie allemaal te zien deze zomer! </w:t>
      </w:r>
    </w:p>
    <w:p w:rsidR="006E4775" w:rsidRDefault="00656DB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:rsidR="006E4775" w:rsidRDefault="006E4775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0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992"/>
        <w:gridCol w:w="2552"/>
        <w:gridCol w:w="1417"/>
        <w:gridCol w:w="1548"/>
      </w:tblGrid>
      <w:tr w:rsidR="006E4775">
        <w:tc>
          <w:tcPr>
            <w:tcW w:w="2547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Naam kind(eren):</w:t>
            </w:r>
          </w:p>
        </w:tc>
        <w:tc>
          <w:tcPr>
            <w:tcW w:w="992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Leeftijd:</w:t>
            </w:r>
          </w:p>
        </w:tc>
        <w:tc>
          <w:tcPr>
            <w:tcW w:w="2552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Groep (waar je voor de zomervakantie in zat)</w:t>
            </w:r>
          </w:p>
        </w:tc>
        <w:tc>
          <w:tcPr>
            <w:tcW w:w="1417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School:</w:t>
            </w:r>
          </w:p>
        </w:tc>
        <w:tc>
          <w:tcPr>
            <w:tcW w:w="1548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Huisarts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</w:tc>
      </w:tr>
      <w:tr w:rsidR="006E4775">
        <w:tc>
          <w:tcPr>
            <w:tcW w:w="254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E4775">
        <w:tc>
          <w:tcPr>
            <w:tcW w:w="254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E4775">
        <w:tc>
          <w:tcPr>
            <w:tcW w:w="254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E4775">
        <w:tc>
          <w:tcPr>
            <w:tcW w:w="254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E4775" w:rsidRDefault="006E4775">
      <w:pPr>
        <w:rPr>
          <w:rFonts w:ascii="Arial" w:eastAsia="Arial" w:hAnsi="Arial" w:cs="Arial"/>
          <w:sz w:val="22"/>
          <w:szCs w:val="22"/>
        </w:rPr>
      </w:pPr>
    </w:p>
    <w:p w:rsidR="006E4775" w:rsidRDefault="00656DB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Ruimte voor eventuele bijzonderheden: </w:t>
      </w:r>
    </w:p>
    <w:p w:rsidR="006E4775" w:rsidRDefault="00656DB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6E4775" w:rsidRDefault="00656DB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E4775" w:rsidRDefault="006E4775">
      <w:pPr>
        <w:rPr>
          <w:rFonts w:ascii="Arial" w:eastAsia="Arial" w:hAnsi="Arial" w:cs="Arial"/>
          <w:sz w:val="22"/>
          <w:szCs w:val="22"/>
        </w:rPr>
      </w:pPr>
    </w:p>
    <w:p w:rsidR="006E4775" w:rsidRDefault="00656DB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—-------------------------------</w:t>
      </w:r>
      <w:r>
        <w:rPr>
          <w:rFonts w:ascii="Arial" w:eastAsia="Arial" w:hAnsi="Arial" w:cs="Arial"/>
          <w:sz w:val="22"/>
          <w:szCs w:val="22"/>
        </w:rPr>
        <w:t>-----------------------------------------------------------------------------------------</w:t>
      </w:r>
    </w:p>
    <w:p w:rsidR="006E4775" w:rsidRDefault="006E4775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0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67"/>
      </w:tblGrid>
      <w:tr w:rsidR="006E4775">
        <w:tc>
          <w:tcPr>
            <w:tcW w:w="2689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Naam ouders/verzorgers</w:t>
            </w:r>
          </w:p>
        </w:tc>
        <w:tc>
          <w:tcPr>
            <w:tcW w:w="636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E4775">
        <w:tc>
          <w:tcPr>
            <w:tcW w:w="2689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Adres</w:t>
            </w:r>
          </w:p>
        </w:tc>
        <w:tc>
          <w:tcPr>
            <w:tcW w:w="636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E4775">
        <w:tc>
          <w:tcPr>
            <w:tcW w:w="2689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Woonplaats</w:t>
            </w:r>
          </w:p>
        </w:tc>
        <w:tc>
          <w:tcPr>
            <w:tcW w:w="636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E4775">
        <w:tc>
          <w:tcPr>
            <w:tcW w:w="2689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Telefoonnummer </w:t>
            </w:r>
          </w:p>
        </w:tc>
        <w:tc>
          <w:tcPr>
            <w:tcW w:w="636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E4775" w:rsidRDefault="006E4775">
      <w:pPr>
        <w:rPr>
          <w:rFonts w:ascii="Arial" w:eastAsia="Arial" w:hAnsi="Arial" w:cs="Arial"/>
          <w:sz w:val="22"/>
          <w:szCs w:val="22"/>
        </w:rPr>
      </w:pPr>
    </w:p>
    <w:p w:rsidR="006E4775" w:rsidRDefault="00656DB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Ik (ouder of contactpersoon) geeft toestemming dat ………………………. (naam/namen kind(eren)) op de foto wordt gezet tijdens Priegeldörp en dat deze foto’s geplaatst worden op sociale media. Bij toestemming hieronder graag een handtekening: </w:t>
      </w:r>
    </w:p>
    <w:p w:rsidR="006E4775" w:rsidRDefault="006E4775"/>
    <w:p w:rsidR="006E4775" w:rsidRDefault="00656DB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Wij zoeken vrijwillig</w:t>
      </w:r>
      <w:r>
        <w:rPr>
          <w:rFonts w:ascii="Arial" w:eastAsia="Arial" w:hAnsi="Arial" w:cs="Arial"/>
          <w:sz w:val="22"/>
          <w:szCs w:val="22"/>
        </w:rPr>
        <w:t xml:space="preserve">ers voor de catering, het opbouwen en afbreken van het terrein en het schoonmaken van de toiletten. Wij zijn erg blij met hulp. </w:t>
      </w:r>
    </w:p>
    <w:p w:rsidR="006E4775" w:rsidRDefault="006E4775"/>
    <w:p w:rsidR="006E4775" w:rsidRDefault="00656DB7">
      <w:pPr>
        <w:ind w:firstLine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Interesse? Ja / Nee. Zo ja, dan nemen wij contact met je op.  </w:t>
      </w:r>
    </w:p>
    <w:sectPr w:rsidR="006E4775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255A"/>
    <w:multiLevelType w:val="multilevel"/>
    <w:tmpl w:val="60EE1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F013B2"/>
    <w:multiLevelType w:val="multilevel"/>
    <w:tmpl w:val="784C7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75"/>
    <w:rsid w:val="005D188F"/>
    <w:rsid w:val="00656DB7"/>
    <w:rsid w:val="006E4775"/>
    <w:rsid w:val="00A5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67BE0-FF27-43DE-96EC-198E0EDE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Kop2">
    <w:name w:val="heading 2"/>
    <w:basedOn w:val="Standaard"/>
    <w:next w:val="Standaard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Kop3">
    <w:name w:val="heading 3"/>
    <w:basedOn w:val="Standaard"/>
    <w:next w:val="Standaard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Ondertitel">
    <w:name w:val="Subtitle"/>
    <w:basedOn w:val="Standaard"/>
    <w:next w:val="Standaard"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egeldorp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Angela73</dc:creator>
  <cp:lastModifiedBy>Microsoft-account</cp:lastModifiedBy>
  <cp:revision>7</cp:revision>
  <dcterms:created xsi:type="dcterms:W3CDTF">2024-03-28T11:52:00Z</dcterms:created>
  <dcterms:modified xsi:type="dcterms:W3CDTF">2024-03-28T13:38:00Z</dcterms:modified>
</cp:coreProperties>
</file>